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Default="000424C3">
      <w:pPr>
        <w:rPr>
          <w:lang/>
        </w:rPr>
      </w:pPr>
      <w:r>
        <w:rPr>
          <w:lang/>
        </w:rPr>
        <w:t xml:space="preserve">РЕЗУЛТАТИ КОЛОКВИЈУМА </w:t>
      </w:r>
    </w:p>
    <w:p w:rsidR="000424C3" w:rsidRDefault="000424C3">
      <w:pPr>
        <w:rPr>
          <w:lang/>
        </w:rPr>
      </w:pPr>
      <w:r>
        <w:rPr>
          <w:lang/>
        </w:rPr>
        <w:t>03.04.2015.</w:t>
      </w:r>
    </w:p>
    <w:p w:rsidR="000424C3" w:rsidRDefault="000424C3">
      <w:pPr>
        <w:rPr>
          <w:lang/>
        </w:rPr>
      </w:pPr>
      <w:r>
        <w:rPr>
          <w:lang/>
        </w:rPr>
        <w:t>СМЕР – УЧИТЕЉ</w:t>
      </w:r>
    </w:p>
    <w:p w:rsidR="000424C3" w:rsidRDefault="000424C3">
      <w:pPr>
        <w:rPr>
          <w:lang/>
        </w:rPr>
      </w:pPr>
      <w:r>
        <w:rPr>
          <w:lang/>
        </w:rPr>
        <w:t>СТУДЕНТИ КОЈИ СУ ПОЛОЖИЛИ КОЛОКВИЈУМ:</w:t>
      </w:r>
    </w:p>
    <w:p w:rsidR="000424C3" w:rsidRPr="00D74017" w:rsidRDefault="000424C3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РАНКОВИЋ ЈОВАНА 33 – 11</w:t>
      </w:r>
      <w:r w:rsidR="00E672E5" w:rsidRPr="00D74017">
        <w:rPr>
          <w:lang/>
        </w:rPr>
        <w:t xml:space="preserve"> </w:t>
      </w:r>
      <w:r w:rsidR="00E672E5" w:rsidRPr="00D74017">
        <w:rPr>
          <w:b/>
          <w:lang/>
        </w:rPr>
        <w:t>(бодова)</w:t>
      </w:r>
    </w:p>
    <w:p w:rsidR="000424C3" w:rsidRPr="00D74017" w:rsidRDefault="000424C3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СТОЈАНОВИЋ АНЂЕЛА 05 – 29</w:t>
      </w:r>
    </w:p>
    <w:p w:rsidR="000424C3" w:rsidRPr="00D74017" w:rsidRDefault="000424C3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МИЈАИЛОВИЋ ЈОВАН 77 – 20</w:t>
      </w:r>
    </w:p>
    <w:p w:rsidR="000424C3" w:rsidRPr="00D74017" w:rsidRDefault="000424C3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 xml:space="preserve">РАДИСАВЉЕВИЋ АЛЕКСАНДРА  06 – </w:t>
      </w:r>
      <w:r w:rsidR="001B3331" w:rsidRPr="00D74017">
        <w:rPr>
          <w:lang/>
        </w:rPr>
        <w:t>11</w:t>
      </w:r>
    </w:p>
    <w:p w:rsidR="001B3331" w:rsidRPr="00D74017" w:rsidRDefault="001B3331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ЂОРЂЕВИЋ НАТАША 20 – 21</w:t>
      </w:r>
    </w:p>
    <w:p w:rsidR="001B3331" w:rsidRPr="00D74017" w:rsidRDefault="001B3331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ЈОВАНОВИЋ ЈОВАНА 65 – 19</w:t>
      </w:r>
    </w:p>
    <w:p w:rsidR="001B3331" w:rsidRPr="00D74017" w:rsidRDefault="001B3331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ХАЏИЋ ЈОВАНА 52 – 19</w:t>
      </w:r>
    </w:p>
    <w:p w:rsidR="001B3331" w:rsidRPr="00D74017" w:rsidRDefault="001B3331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РОСИЋ САНДРА 40 – 19</w:t>
      </w:r>
    </w:p>
    <w:p w:rsidR="001B3331" w:rsidRPr="00D74017" w:rsidRDefault="001B3331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 xml:space="preserve">ТРАЈКОВИЋ ДАНИЈЕЛА 41 </w:t>
      </w:r>
      <w:r w:rsidR="00E672E5" w:rsidRPr="00D74017">
        <w:rPr>
          <w:lang/>
        </w:rPr>
        <w:t>–</w:t>
      </w:r>
      <w:r w:rsidRPr="00D74017">
        <w:rPr>
          <w:lang/>
        </w:rPr>
        <w:t xml:space="preserve"> 20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СТЕВАНОВИЋ САЊА 29 – 19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ЈОВАНОВИЋ САНЕЛА 58 – 19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МОМЧИЛОВИЋ КАТАРИНА 49 – 19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ЦВЕТКОВИЋ МАРИЈА 34 – 10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ПАНТЕЛИЋ ТАЊА 03 – 19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ДОБРОДОЛАЦ АЛЕКСАНДРА 62 – 19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ФИЛИПОВИЋ МАРИЈАНА 42 – 30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ДИАМАНТ ЈОВАНА 10 – 31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СТЕВАНОВИЋ ЈОВАНА 01 – 39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СТОЈКОВИЋ ЖЕЉКО 24 – 19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РАДОЈЕВИЋ ДАНИЈЕЛА 04 – 29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ЈОВАНОВИЋ ИВОНА 13 – 19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МАНОЈЛОВИЋ БИЉАНА 30 – 39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ОГРИЗОВИЋ ЈЕЛЕНА 11 – 21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МИЛИНКОВИЋ МАГДАЛЕНА 20 – 29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ЖИВАДИНОВИЋ ЈЕЛЕНА 31 – 10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МИХАЈЛОВИЋ ХЕЛЕНА 53 – 19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СЛАВКОВИЋ МИЛИЦА 38 – 10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НИКОЛИЋ СИЛВАНА 47 – 19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МИЛЕНКОВИЋ АНЂЕЛИЈА 12  - 10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КОВИНИЋ НЕВЕНА 08 – 29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ИЛИЋ ТАМАРА 72 – 20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МИТРОВИЋ ТАЊА 57 – 20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КОЈИЋ ВАЛЕНТИНА 39 – 21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СТОЈАДИНОВИЋ КАТАРИНА 21 – 20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РАДЕНКОВИЋ НАТАША 63 – 29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lastRenderedPageBreak/>
        <w:t>ЦВЕТКОВИЋ ЈЕЛЕНА 07 – 39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ПОПОВИЋ АНДРЕА 23 – 10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ЈЕВРЕМОВИЋ ДРАГАНА 14 – 39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БУЛАТОВИЋ МИЛИЦА 76 – 39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РАЈИЋ МАРИЈА 68 – 21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СТЕВАНОВИЋ МИЛЕНА 25 – 29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МАКСИМОВИЋ НЕВЕНА 50 – 21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ЈОВИЋ НИНА 43 – 20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КОРАЋ БЛАГИЦА 36 – 31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ШАРЕНАЦ СУЗАНА 37 – 29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МИЛОСАВЉЕВИЋ КАТАРИНА 02 – 39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 xml:space="preserve">КИТАНОВИЋ МИЛЕНА 27 – </w:t>
      </w:r>
      <w:r w:rsidR="00D74017">
        <w:rPr>
          <w:lang/>
        </w:rPr>
        <w:t>39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ЂОКИЋ ЈЕЛЕНА 09 – 30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МАРКОВИЋ АНА 75 – 29</w:t>
      </w:r>
    </w:p>
    <w:p w:rsidR="00E672E5" w:rsidRPr="00D74017" w:rsidRDefault="00E672E5" w:rsidP="00D74017">
      <w:pPr>
        <w:pStyle w:val="ListParagraph"/>
        <w:numPr>
          <w:ilvl w:val="0"/>
          <w:numId w:val="2"/>
        </w:numPr>
        <w:rPr>
          <w:lang/>
        </w:rPr>
      </w:pPr>
      <w:r w:rsidRPr="00D74017">
        <w:rPr>
          <w:lang/>
        </w:rPr>
        <w:t>ФИЛИПОВИЋ МАРИЈАНА 28 – 31</w:t>
      </w:r>
    </w:p>
    <w:p w:rsidR="00E672E5" w:rsidRPr="00D74017" w:rsidRDefault="00E672E5" w:rsidP="000424C3">
      <w:pPr>
        <w:rPr>
          <w:u w:val="single"/>
          <w:lang/>
        </w:rPr>
      </w:pPr>
      <w:r w:rsidRPr="00D74017">
        <w:rPr>
          <w:u w:val="single"/>
          <w:lang/>
        </w:rPr>
        <w:t xml:space="preserve">ДИСКВАЛИФИКОВАНА </w:t>
      </w:r>
    </w:p>
    <w:p w:rsidR="00E672E5" w:rsidRPr="00D74017" w:rsidRDefault="00E672E5" w:rsidP="00D74017">
      <w:pPr>
        <w:pStyle w:val="ListParagraph"/>
        <w:numPr>
          <w:ilvl w:val="0"/>
          <w:numId w:val="3"/>
        </w:numPr>
        <w:rPr>
          <w:lang/>
        </w:rPr>
      </w:pPr>
      <w:r w:rsidRPr="00D74017">
        <w:rPr>
          <w:lang/>
        </w:rPr>
        <w:t>КАЛАЈЏИЋ БРАНКА 18</w:t>
      </w:r>
    </w:p>
    <w:p w:rsidR="000424C3" w:rsidRPr="00D74017" w:rsidRDefault="000424C3" w:rsidP="000424C3">
      <w:pPr>
        <w:rPr>
          <w:u w:val="single"/>
          <w:lang/>
        </w:rPr>
      </w:pPr>
      <w:r w:rsidRPr="00D74017">
        <w:rPr>
          <w:u w:val="single"/>
          <w:lang/>
        </w:rPr>
        <w:t>БОДОВИ – ОЦЕНА</w:t>
      </w:r>
    </w:p>
    <w:p w:rsidR="000424C3" w:rsidRPr="00D74017" w:rsidRDefault="000424C3" w:rsidP="00D74017">
      <w:pPr>
        <w:pStyle w:val="ListParagraph"/>
        <w:numPr>
          <w:ilvl w:val="0"/>
          <w:numId w:val="4"/>
        </w:numPr>
        <w:rPr>
          <w:lang/>
        </w:rPr>
      </w:pPr>
      <w:r w:rsidRPr="00D74017">
        <w:rPr>
          <w:lang/>
        </w:rPr>
        <w:t>10, 11 – 6</w:t>
      </w:r>
    </w:p>
    <w:p w:rsidR="000424C3" w:rsidRPr="00D74017" w:rsidRDefault="000424C3" w:rsidP="00D74017">
      <w:pPr>
        <w:pStyle w:val="ListParagraph"/>
        <w:numPr>
          <w:ilvl w:val="0"/>
          <w:numId w:val="4"/>
        </w:numPr>
        <w:rPr>
          <w:lang/>
        </w:rPr>
      </w:pPr>
      <w:r w:rsidRPr="00D74017">
        <w:rPr>
          <w:lang/>
        </w:rPr>
        <w:t>19, 20, 21 – 7</w:t>
      </w:r>
    </w:p>
    <w:p w:rsidR="000424C3" w:rsidRPr="00D74017" w:rsidRDefault="000424C3" w:rsidP="00D74017">
      <w:pPr>
        <w:pStyle w:val="ListParagraph"/>
        <w:numPr>
          <w:ilvl w:val="0"/>
          <w:numId w:val="4"/>
        </w:numPr>
        <w:rPr>
          <w:lang/>
        </w:rPr>
      </w:pPr>
      <w:r w:rsidRPr="00D74017">
        <w:rPr>
          <w:lang/>
        </w:rPr>
        <w:t>29, 30, 31 – 8</w:t>
      </w:r>
    </w:p>
    <w:p w:rsidR="000424C3" w:rsidRPr="00D74017" w:rsidRDefault="000424C3" w:rsidP="00D74017">
      <w:pPr>
        <w:pStyle w:val="ListParagraph"/>
        <w:numPr>
          <w:ilvl w:val="0"/>
          <w:numId w:val="4"/>
        </w:numPr>
        <w:rPr>
          <w:lang/>
        </w:rPr>
      </w:pPr>
      <w:r w:rsidRPr="00D74017">
        <w:rPr>
          <w:lang/>
        </w:rPr>
        <w:t>39, 40, 41 – 9</w:t>
      </w:r>
    </w:p>
    <w:p w:rsidR="000424C3" w:rsidRPr="00D74017" w:rsidRDefault="000424C3" w:rsidP="00D74017">
      <w:pPr>
        <w:pStyle w:val="ListParagraph"/>
        <w:numPr>
          <w:ilvl w:val="0"/>
          <w:numId w:val="4"/>
        </w:numPr>
        <w:rPr>
          <w:lang/>
        </w:rPr>
      </w:pPr>
      <w:r w:rsidRPr="00D74017">
        <w:rPr>
          <w:lang/>
        </w:rPr>
        <w:t>49 – 50 – 10</w:t>
      </w:r>
    </w:p>
    <w:p w:rsidR="000424C3" w:rsidRDefault="000424C3" w:rsidP="00D74017">
      <w:pPr>
        <w:rPr>
          <w:lang/>
        </w:rPr>
      </w:pPr>
    </w:p>
    <w:p w:rsidR="000424C3" w:rsidRDefault="000424C3">
      <w:pPr>
        <w:rPr>
          <w:lang/>
        </w:rPr>
      </w:pPr>
    </w:p>
    <w:p w:rsidR="000424C3" w:rsidRDefault="000424C3">
      <w:pPr>
        <w:rPr>
          <w:lang/>
        </w:rPr>
      </w:pPr>
    </w:p>
    <w:p w:rsidR="000424C3" w:rsidRPr="000424C3" w:rsidRDefault="000424C3">
      <w:pPr>
        <w:rPr>
          <w:lang/>
        </w:rPr>
      </w:pPr>
    </w:p>
    <w:sectPr w:rsidR="000424C3" w:rsidRPr="000424C3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360"/>
    <w:multiLevelType w:val="hybridMultilevel"/>
    <w:tmpl w:val="527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7E0"/>
    <w:multiLevelType w:val="hybridMultilevel"/>
    <w:tmpl w:val="E33E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6376"/>
    <w:multiLevelType w:val="hybridMultilevel"/>
    <w:tmpl w:val="D538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F35E0"/>
    <w:multiLevelType w:val="hybridMultilevel"/>
    <w:tmpl w:val="1ADCC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048"/>
    <w:rsid w:val="000424C3"/>
    <w:rsid w:val="001048AC"/>
    <w:rsid w:val="00125048"/>
    <w:rsid w:val="001B3331"/>
    <w:rsid w:val="0023127E"/>
    <w:rsid w:val="003B0311"/>
    <w:rsid w:val="003B7C2D"/>
    <w:rsid w:val="00881B2B"/>
    <w:rsid w:val="00BD5E7F"/>
    <w:rsid w:val="00C3178A"/>
    <w:rsid w:val="00D74017"/>
    <w:rsid w:val="00DA1803"/>
    <w:rsid w:val="00DE1FFF"/>
    <w:rsid w:val="00E6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2015-04-07T15:37:00Z</dcterms:created>
  <dcterms:modified xsi:type="dcterms:W3CDTF">2015-04-07T16:16:00Z</dcterms:modified>
</cp:coreProperties>
</file>